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01" w:rsidRPr="008A7201" w:rsidRDefault="008A7201" w:rsidP="005369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bookmarkStart w:id="0" w:name="_GoBack"/>
      <w:bookmarkEnd w:id="0"/>
      <w:r w:rsidRPr="008A7201">
        <w:rPr>
          <w:rFonts w:ascii="Arial" w:eastAsia="Times New Roman" w:hAnsi="Arial" w:cs="Arial"/>
          <w:noProof/>
          <w:color w:val="666666"/>
          <w:sz w:val="24"/>
          <w:szCs w:val="24"/>
          <w:lang w:val="en-US"/>
        </w:rPr>
        <w:drawing>
          <wp:inline distT="0" distB="0" distL="0" distR="0">
            <wp:extent cx="3810000" cy="2724150"/>
            <wp:effectExtent l="0" t="0" r="0" b="0"/>
            <wp:docPr id="1" name="Εικόνα 1" descr="web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develop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01" w:rsidRPr="008A7201" w:rsidRDefault="008A7201" w:rsidP="008A720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8A7201"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  <w:t>ΕΚΠΑΙΔΕΥΤΙΚΗ ΥΛΗ:</w:t>
      </w:r>
    </w:p>
    <w:p w:rsidR="008A7201" w:rsidRPr="008A7201" w:rsidRDefault="008A7201" w:rsidP="008A720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8A7201"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  <w:t>PHP (10 ώρες)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Εισαγωγή στην PHP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Μεταβλητές – Τύποι δεδομένων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PHP &amp; “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echo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”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POST &amp; GET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Functions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– Συναρτήσεις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Include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–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Require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–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Require_once</w:t>
      </w:r>
      <w:proofErr w:type="spellEnd"/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Διαχείριση αρχείων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Τρόποι για να περάσουμε μεταβλητές μεταξύ σελίδων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web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pages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Πρόσβαση σε μια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MySQL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Βάση Δεδομένων από το Web Χρησιμοποιώντας την PHP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Έλεγχος Ταυτότητας με την PHP και την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MySQL</w:t>
      </w:r>
      <w:proofErr w:type="spellEnd"/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Δημιουργία Φόρμας Σύνδεσης/Εγγραφής Χρήστη</w:t>
      </w:r>
    </w:p>
    <w:p w:rsidR="008A7201" w:rsidRPr="008A7201" w:rsidRDefault="008A7201" w:rsidP="008A72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Γενικά παραδείγματα στην PHP</w:t>
      </w:r>
    </w:p>
    <w:p w:rsidR="008A7201" w:rsidRPr="008A7201" w:rsidRDefault="008A7201" w:rsidP="008A720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proofErr w:type="spellStart"/>
      <w:r w:rsidRPr="008A7201"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  <w:t>MySQL</w:t>
      </w:r>
      <w:proofErr w:type="spellEnd"/>
      <w:r w:rsidRPr="008A7201"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  <w:t xml:space="preserve"> (10 ώρες)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Εισαγωγή στην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MySQL</w:t>
      </w:r>
      <w:proofErr w:type="spellEnd"/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PhpMyAdmin</w:t>
      </w:r>
      <w:proofErr w:type="spellEnd"/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Εισαγωγή στους πίνακες + Παραδείγματα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Τύποι δεδομένων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Κλειδιά και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MySQL</w:t>
      </w:r>
      <w:proofErr w:type="spellEnd"/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Σχόλια στη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MySQL</w:t>
      </w:r>
      <w:proofErr w:type="spellEnd"/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Χαρακτηριστικά INSERT() + Παραδείγματα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Εντολή SELECT + Συνθήκες για φιλτράρισμα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Τελεστές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Ταξινόμηση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Ομαδοποιήσεις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Κανονικές εκφράσεις στη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MySQL</w:t>
      </w:r>
      <w:proofErr w:type="spellEnd"/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Σύμβολα εκφράσεων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Regex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Ενώσεις (UNION)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>JOINS (LEFT,RIGHT,INNER,OUTER)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Transactions</w:t>
      </w:r>
      <w:proofErr w:type="spellEnd"/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Όψεις –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Views</w:t>
      </w:r>
      <w:proofErr w:type="spellEnd"/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Παραδείγματα Όψεων</w:t>
      </w:r>
    </w:p>
    <w:p w:rsidR="008A7201" w:rsidRPr="008A7201" w:rsidRDefault="008A7201" w:rsidP="008A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Γενικά παραδείγματα στη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ΜySQL</w:t>
      </w:r>
      <w:proofErr w:type="spellEnd"/>
    </w:p>
    <w:p w:rsidR="008A7201" w:rsidRPr="008A7201" w:rsidRDefault="008A7201" w:rsidP="008A720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8A7201"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  <w:t>HTML - HTML5 (6 ώρες)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Ξεκινώντας με την HTML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Ετικέτες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Tags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Τίτλοι Σελίδας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Page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Titles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Παράγραφοι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Paragraphs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Κεφαλίδες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Headings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Λίστες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Lists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Σύνδεσμοι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Links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Εικόνες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Images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Πίνακες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Tables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Φόρμες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Forms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Span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και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Div</w:t>
      </w:r>
      <w:proofErr w:type="spellEnd"/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Meta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Tags</w:t>
      </w:r>
      <w:proofErr w:type="spellEnd"/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Σχόλια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Comments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Ειδικοί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Χαρακτήρες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(HTML Character Entities)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Επιπλέον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Tags</w:t>
      </w:r>
      <w:proofErr w:type="spellEnd"/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HTML5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Ετικέτα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video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Ετικέτα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audio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Ετικέτα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header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Ετικέτα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main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Ετικέτα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footer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Ετικέτα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article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Ετικέτα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aside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8A7201"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  <w:t>CSS - CSS3 (6 ώρες)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Εφαρμόζοντας CSS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Επιλογείς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, 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Ιδιότητες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και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Τιμές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(Selectors, Properties and Values)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Επιλογείς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κλάσεων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και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ID (Class and ID Selectors)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>External style sheet - Internal style sheet - Inline style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Χρώματα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Κείμενο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Περιθώρια και Συμπλήρωση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Margins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and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Padding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Όρια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Borders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Συνδυασμοί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Combinators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Ψευδό-κλάσεις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Pseudo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Classes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Ψευδό-στοιχεία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Pseudo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Elements</w:t>
      </w:r>
      <w:proofErr w:type="spellEnd"/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Φόντο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Background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Εμφάνιση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Στοιχείων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(The Display Property)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Πίνακες CSS (CSS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Tables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Εμφάνιση Σελίδας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Page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Layouts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Κανόνες CSS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Rules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Διαστάσεις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Dimensions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Εικόνες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και</w:t>
      </w:r>
      <w:r w:rsidRPr="008A7201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 CSS(Images in CSS)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CSS3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Gradients</w:t>
      </w:r>
      <w:proofErr w:type="spellEnd"/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Σκιές (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Shadow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Effects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)</w:t>
      </w:r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Transition</w:t>
      </w:r>
      <w:proofErr w:type="spellEnd"/>
    </w:p>
    <w:p w:rsidR="008A7201" w:rsidRPr="008A7201" w:rsidRDefault="008A7201" w:rsidP="008A7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Media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Queries</w:t>
      </w:r>
      <w:proofErr w:type="spellEnd"/>
    </w:p>
    <w:p w:rsidR="008A7201" w:rsidRPr="008A7201" w:rsidRDefault="008A7201" w:rsidP="008A720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8A7201"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  <w:t>BOOTSTRAP (3 ώρες)</w:t>
      </w:r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Εισαγωγή στο BOOTSTRAP</w:t>
      </w:r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Responsive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Web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Design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Grid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System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Tables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Images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Buttons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Jumbotron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Wells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Forms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Inputs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Glyphicons</w:t>
      </w:r>
      <w:proofErr w:type="spellEnd"/>
    </w:p>
    <w:p w:rsidR="008A7201" w:rsidRPr="008A7201" w:rsidRDefault="008A7201" w:rsidP="008A7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Bootstrap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Templates</w:t>
      </w:r>
      <w:proofErr w:type="spellEnd"/>
    </w:p>
    <w:p w:rsidR="008A7201" w:rsidRPr="008A7201" w:rsidRDefault="008A7201" w:rsidP="008A720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8A7201">
        <w:rPr>
          <w:rFonts w:ascii="Arial" w:eastAsia="Times New Roman" w:hAnsi="Arial" w:cs="Arial"/>
          <w:b/>
          <w:bCs/>
          <w:color w:val="333333"/>
          <w:sz w:val="27"/>
          <w:szCs w:val="27"/>
          <w:lang w:eastAsia="el-GR"/>
        </w:rPr>
        <w:t>JAVASCRIPT (6 ώρες)</w:t>
      </w:r>
    </w:p>
    <w:p w:rsidR="008A7201" w:rsidRPr="008A7201" w:rsidRDefault="008A7201" w:rsidP="008A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Εισαγωγή στην JAVASCRIPT</w:t>
      </w:r>
    </w:p>
    <w:p w:rsidR="008A7201" w:rsidRPr="008A7201" w:rsidRDefault="008A7201" w:rsidP="008A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Μεταβλητές</w:t>
      </w:r>
    </w:p>
    <w:p w:rsidR="008A7201" w:rsidRPr="008A7201" w:rsidRDefault="008A7201" w:rsidP="008A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Συναρτήσεις</w:t>
      </w:r>
    </w:p>
    <w:p w:rsidR="008A7201" w:rsidRPr="008A7201" w:rsidRDefault="008A7201" w:rsidP="008A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Events</w:t>
      </w:r>
      <w:proofErr w:type="spellEnd"/>
    </w:p>
    <w:p w:rsidR="008A7201" w:rsidRPr="008A7201" w:rsidRDefault="008A7201" w:rsidP="008A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Δυνατότητες Εμφάνισης</w:t>
      </w:r>
    </w:p>
    <w:p w:rsidR="008A7201" w:rsidRPr="008A7201" w:rsidRDefault="008A7201" w:rsidP="008A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Objects</w:t>
      </w:r>
      <w:proofErr w:type="spellEnd"/>
    </w:p>
    <w:p w:rsidR="008A7201" w:rsidRPr="008A7201" w:rsidRDefault="008A7201" w:rsidP="008A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Html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Dom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Elements</w:t>
      </w:r>
      <w:proofErr w:type="spellEnd"/>
    </w:p>
    <w:p w:rsidR="008A7201" w:rsidRPr="008A7201" w:rsidRDefault="008A7201" w:rsidP="008A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Html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Dom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CSS</w:t>
      </w:r>
    </w:p>
    <w:p w:rsidR="008A7201" w:rsidRPr="008A7201" w:rsidRDefault="008A7201" w:rsidP="008A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Javascript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BOM</w:t>
      </w:r>
    </w:p>
    <w:p w:rsidR="008A7201" w:rsidRPr="008A7201" w:rsidRDefault="008A7201" w:rsidP="008A720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8A7201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JQUERY-UI (3 ώρες)</w:t>
      </w:r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Εισαγωγή στο JQUERY-UI </w:t>
      </w:r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Selectors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Events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Effects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jQuery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-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Get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Content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and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Attributes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jQuery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-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Set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Content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and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Attributes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Add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Elements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Remove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Elements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Get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and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Set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CSS 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Classes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JQUERY UI </w:t>
      </w:r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Draggable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Droppable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lastRenderedPageBreak/>
        <w:t>Resizable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Accordion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Autocomplete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Datepicker</w:t>
      </w:r>
      <w:proofErr w:type="spellEnd"/>
    </w:p>
    <w:p w:rsidR="008A7201" w:rsidRPr="008A7201" w:rsidRDefault="008A7201" w:rsidP="008A7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Tabs</w:t>
      </w:r>
      <w:proofErr w:type="spellEnd"/>
    </w:p>
    <w:p w:rsidR="008A7201" w:rsidRPr="008A7201" w:rsidRDefault="008A7201" w:rsidP="008A720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8A7201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XML, JSON (3 ώρες)</w:t>
      </w:r>
    </w:p>
    <w:p w:rsidR="008A7201" w:rsidRPr="008A7201" w:rsidRDefault="008A7201" w:rsidP="008A72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Εισαγωγή </w:t>
      </w:r>
    </w:p>
    <w:p w:rsidR="008A7201" w:rsidRPr="008A7201" w:rsidRDefault="008A7201" w:rsidP="008A72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Δημιουργία εγγράφων XML και JSON</w:t>
      </w:r>
    </w:p>
    <w:p w:rsidR="008A7201" w:rsidRPr="008A7201" w:rsidRDefault="008A7201" w:rsidP="008A72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Χρήση XML και JSON</w:t>
      </w:r>
    </w:p>
    <w:p w:rsidR="008A7201" w:rsidRPr="008A7201" w:rsidRDefault="008A7201" w:rsidP="008A720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el-GR"/>
        </w:rPr>
      </w:pPr>
      <w:r w:rsidRPr="008A7201">
        <w:rPr>
          <w:rFonts w:ascii="Arial" w:eastAsia="Times New Roman" w:hAnsi="Arial" w:cs="Arial"/>
          <w:color w:val="333333"/>
          <w:sz w:val="27"/>
          <w:szCs w:val="27"/>
          <w:lang w:eastAsia="el-GR"/>
        </w:rPr>
        <w:t>AJAX (3 ώρες)</w:t>
      </w:r>
    </w:p>
    <w:p w:rsidR="008A7201" w:rsidRPr="008A7201" w:rsidRDefault="008A7201" w:rsidP="008A72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Τεχνική AJAX</w:t>
      </w:r>
    </w:p>
    <w:p w:rsidR="008A7201" w:rsidRPr="008A7201" w:rsidRDefault="008A7201" w:rsidP="008A72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Συγχρονισμένη και Ασύγχρονη AJAX</w:t>
      </w:r>
    </w:p>
    <w:p w:rsidR="008A7201" w:rsidRPr="008A7201" w:rsidRDefault="008A7201" w:rsidP="008A72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GET και POST</w:t>
      </w:r>
    </w:p>
    <w:p w:rsidR="008A7201" w:rsidRPr="008A7201" w:rsidRDefault="008A7201" w:rsidP="008A72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Εμφάνιση περιεχομένου από .</w:t>
      </w:r>
      <w:proofErr w:type="spellStart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>txt</w:t>
      </w:r>
      <w:proofErr w:type="spellEnd"/>
      <w:r w:rsidRPr="008A7201"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 αρχείο με χρήση AJAX</w:t>
      </w:r>
    </w:p>
    <w:p w:rsidR="008A7201" w:rsidRPr="008A7201" w:rsidRDefault="005369B1" w:rsidP="00F05D9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el-GR"/>
        </w:rPr>
        <w:t xml:space="preserve">Επιστροφή δεδομένων από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lang w:eastAsia="el-GR"/>
        </w:rPr>
        <w:t>MySQ</w:t>
      </w:r>
      <w:proofErr w:type="spellEnd"/>
    </w:p>
    <w:sectPr w:rsidR="008A7201" w:rsidRPr="008A72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3D3"/>
    <w:multiLevelType w:val="multilevel"/>
    <w:tmpl w:val="F43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508F"/>
    <w:multiLevelType w:val="multilevel"/>
    <w:tmpl w:val="9F7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2221D"/>
    <w:multiLevelType w:val="multilevel"/>
    <w:tmpl w:val="CC32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6221A"/>
    <w:multiLevelType w:val="multilevel"/>
    <w:tmpl w:val="E306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D689D"/>
    <w:multiLevelType w:val="multilevel"/>
    <w:tmpl w:val="405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E4DC6"/>
    <w:multiLevelType w:val="multilevel"/>
    <w:tmpl w:val="CF12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B1EFC"/>
    <w:multiLevelType w:val="multilevel"/>
    <w:tmpl w:val="E0D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16C3F"/>
    <w:multiLevelType w:val="multilevel"/>
    <w:tmpl w:val="144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07544"/>
    <w:multiLevelType w:val="multilevel"/>
    <w:tmpl w:val="E0DA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01"/>
    <w:rsid w:val="001C4099"/>
    <w:rsid w:val="005369B1"/>
    <w:rsid w:val="008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13952-B167-41C2-8059-ECBCA873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7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8A7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0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8A720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8A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A7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</dc:creator>
  <cp:keywords/>
  <dc:description/>
  <cp:lastModifiedBy>Windows User</cp:lastModifiedBy>
  <cp:revision>2</cp:revision>
  <dcterms:created xsi:type="dcterms:W3CDTF">2019-03-21T09:47:00Z</dcterms:created>
  <dcterms:modified xsi:type="dcterms:W3CDTF">2019-03-21T09:47:00Z</dcterms:modified>
</cp:coreProperties>
</file>